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707F" w14:textId="4F96B177" w:rsidR="00151427" w:rsidRDefault="005F7F41" w:rsidP="00F26D24">
      <w:pPr>
        <w:rPr>
          <w:b/>
          <w:bCs/>
          <w:color w:val="C00000"/>
          <w:sz w:val="20"/>
          <w:szCs w:val="20"/>
        </w:rPr>
      </w:pPr>
      <w:r>
        <w:rPr>
          <w:b/>
          <w:bCs/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1E3D7" wp14:editId="7AA9DC67">
                <wp:simplePos x="0" y="0"/>
                <wp:positionH relativeFrom="margin">
                  <wp:posOffset>5109210</wp:posOffset>
                </wp:positionH>
                <wp:positionV relativeFrom="paragraph">
                  <wp:posOffset>-567286</wp:posOffset>
                </wp:positionV>
                <wp:extent cx="947651" cy="956829"/>
                <wp:effectExtent l="0" t="0" r="241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651" cy="95682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C916F" w14:textId="2FC5C37A" w:rsidR="005F7F41" w:rsidRDefault="0046468F" w:rsidP="005F7F41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5F7F41">
                              <w:t xml:space="preserve">hoto </w:t>
                            </w:r>
                          </w:p>
                          <w:p w14:paraId="50E8F3C4" w14:textId="53D631DF" w:rsidR="0046468F" w:rsidRDefault="0046468F" w:rsidP="005F7F41">
                            <w:pPr>
                              <w:jc w:val="center"/>
                            </w:pPr>
                            <w:r>
                              <w:t xml:space="preserve">si possible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291E3D7" id="Rectangle 1" o:spid="_x0000_s1026" style="position:absolute;margin-left:402.3pt;margin-top:-44.65pt;width:74.6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" fillcolor="white [3201]" strokecolor="#c00000" strokeweight="1pt">
                <v:textbox>
                  <w:txbxContent>
                    <w:p w14:paraId="606C916F" w14:textId="2FC5C37A" w:rsidR="005F7F41" w:rsidRDefault="0046468F" w:rsidP="005F7F41">
                      <w:pPr>
                        <w:jc w:val="center"/>
                      </w:pPr>
                      <w:r>
                        <w:t>p</w:t>
                      </w:r>
                      <w:r w:rsidR="005F7F41">
                        <w:t xml:space="preserve">hoto </w:t>
                      </w:r>
                    </w:p>
                    <w:p w14:paraId="50E8F3C4" w14:textId="53D631DF" w:rsidR="0046468F" w:rsidRDefault="0046468F" w:rsidP="005F7F41">
                      <w:pPr>
                        <w:jc w:val="center"/>
                      </w:pPr>
                      <w:r>
                        <w:t xml:space="preserve">si possible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330E" w:rsidRPr="00283354">
        <w:rPr>
          <w:b/>
          <w:bCs/>
          <w:color w:val="C00000"/>
        </w:rPr>
        <w:t xml:space="preserve">                             </w:t>
      </w:r>
      <w:r w:rsidR="00B0330E" w:rsidRPr="00283354">
        <w:rPr>
          <w:b/>
          <w:bCs/>
          <w:color w:val="C00000"/>
          <w:sz w:val="28"/>
          <w:szCs w:val="28"/>
        </w:rPr>
        <w:t>F</w:t>
      </w:r>
      <w:r w:rsidRPr="00283354">
        <w:rPr>
          <w:b/>
          <w:bCs/>
          <w:color w:val="C00000"/>
          <w:sz w:val="28"/>
          <w:szCs w:val="28"/>
        </w:rPr>
        <w:t xml:space="preserve">iche </w:t>
      </w:r>
      <w:r w:rsidR="00B72663" w:rsidRPr="00283354">
        <w:rPr>
          <w:b/>
          <w:bCs/>
          <w:color w:val="C00000"/>
          <w:sz w:val="28"/>
          <w:szCs w:val="28"/>
        </w:rPr>
        <w:t xml:space="preserve">d’inscription - </w:t>
      </w:r>
      <w:r w:rsidR="00B0330E" w:rsidRPr="00283354">
        <w:rPr>
          <w:b/>
          <w:bCs/>
          <w:color w:val="C00000"/>
          <w:sz w:val="28"/>
          <w:szCs w:val="28"/>
        </w:rPr>
        <w:t>B</w:t>
      </w:r>
      <w:r w:rsidRPr="00283354">
        <w:rPr>
          <w:b/>
          <w:bCs/>
          <w:color w:val="C00000"/>
          <w:sz w:val="28"/>
          <w:szCs w:val="28"/>
        </w:rPr>
        <w:t>énévole</w:t>
      </w:r>
      <w:r w:rsidR="00B72663" w:rsidRPr="00283354">
        <w:rPr>
          <w:b/>
          <w:bCs/>
          <w:color w:val="C00000"/>
          <w:sz w:val="28"/>
          <w:szCs w:val="28"/>
        </w:rPr>
        <w:t xml:space="preserve"> </w:t>
      </w:r>
      <w:r w:rsidRPr="00283354">
        <w:rPr>
          <w:b/>
          <w:bCs/>
          <w:color w:val="C00000"/>
          <w:sz w:val="28"/>
          <w:szCs w:val="28"/>
        </w:rPr>
        <w:t xml:space="preserve">individuel </w:t>
      </w:r>
      <w:r w:rsidR="00413CA1">
        <w:rPr>
          <w:b/>
          <w:bCs/>
          <w:color w:val="C00000"/>
          <w:sz w:val="28"/>
          <w:szCs w:val="28"/>
        </w:rPr>
        <w:t xml:space="preserve">- </w:t>
      </w:r>
      <w:r w:rsidR="00413CA1" w:rsidRPr="00413CA1">
        <w:rPr>
          <w:b/>
          <w:bCs/>
          <w:color w:val="C00000"/>
          <w:sz w:val="20"/>
          <w:szCs w:val="20"/>
        </w:rPr>
        <w:t>V</w:t>
      </w:r>
      <w:r w:rsidR="00413CA1">
        <w:rPr>
          <w:b/>
          <w:bCs/>
          <w:color w:val="C00000"/>
          <w:sz w:val="20"/>
          <w:szCs w:val="20"/>
        </w:rPr>
        <w:t xml:space="preserve">ersion </w:t>
      </w:r>
      <w:r w:rsidR="00413CA1" w:rsidRPr="00413CA1">
        <w:rPr>
          <w:b/>
          <w:bCs/>
          <w:color w:val="C00000"/>
          <w:sz w:val="20"/>
          <w:szCs w:val="20"/>
        </w:rPr>
        <w:t>01.05.2023</w:t>
      </w:r>
    </w:p>
    <w:p w14:paraId="63230B5A" w14:textId="217CF12C" w:rsidR="00B25CCF" w:rsidRPr="00283354" w:rsidRDefault="00B25CCF" w:rsidP="00F26D24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0"/>
          <w:szCs w:val="20"/>
        </w:rPr>
        <w:t>I</w:t>
      </w:r>
      <w:r w:rsidR="008D2406">
        <w:rPr>
          <w:b/>
          <w:bCs/>
          <w:color w:val="C00000"/>
          <w:sz w:val="20"/>
          <w:szCs w:val="20"/>
        </w:rPr>
        <w:t xml:space="preserve">nscription </w:t>
      </w:r>
      <w:r>
        <w:rPr>
          <w:b/>
          <w:bCs/>
          <w:color w:val="C00000"/>
          <w:sz w:val="20"/>
          <w:szCs w:val="20"/>
        </w:rPr>
        <w:t>en ligne</w:t>
      </w:r>
      <w:r w:rsidR="008D2406">
        <w:rPr>
          <w:b/>
          <w:bCs/>
          <w:color w:val="C00000"/>
          <w:sz w:val="20"/>
          <w:szCs w:val="20"/>
        </w:rPr>
        <w:t xml:space="preserve"> possible</w:t>
      </w:r>
      <w:r>
        <w:rPr>
          <w:b/>
          <w:bCs/>
          <w:color w:val="C00000"/>
          <w:sz w:val="20"/>
          <w:szCs w:val="20"/>
        </w:rPr>
        <w:t xml:space="preserve"> : </w:t>
      </w:r>
      <w:hyperlink r:id="rId8" w:history="1">
        <w:r w:rsidR="008D2406" w:rsidRPr="00D74AC1">
          <w:rPr>
            <w:rStyle w:val="Lienhypertexte"/>
            <w:b/>
            <w:bCs/>
            <w:sz w:val="20"/>
            <w:szCs w:val="20"/>
          </w:rPr>
          <w:t>https://framaforms.org/fete-des-30-ans-dar-jentilez-1683207430</w:t>
        </w:r>
      </w:hyperlink>
      <w:r w:rsidR="008D2406">
        <w:rPr>
          <w:b/>
          <w:bCs/>
          <w:color w:val="C00000"/>
          <w:sz w:val="20"/>
          <w:szCs w:val="20"/>
        </w:rPr>
        <w:t xml:space="preserve"> </w:t>
      </w:r>
    </w:p>
    <w:p w14:paraId="29DBCFCE" w14:textId="77777777" w:rsidR="005F7F41" w:rsidRDefault="005F7F41" w:rsidP="00F26D24">
      <w:pPr>
        <w:rPr>
          <w:b/>
          <w:bCs/>
          <w:color w:val="C00000"/>
        </w:rPr>
      </w:pPr>
    </w:p>
    <w:p w14:paraId="636CE4A8" w14:textId="36231355" w:rsidR="00BE25A3" w:rsidRDefault="005F7F41" w:rsidP="00BE25A3">
      <w:pPr>
        <w:spacing w:after="0" w:line="480" w:lineRule="auto"/>
        <w:rPr>
          <w:rFonts w:cstheme="minorHAnsi"/>
          <w:sz w:val="24"/>
          <w:szCs w:val="24"/>
        </w:rPr>
      </w:pPr>
      <w:r w:rsidRPr="00BE25A3">
        <w:rPr>
          <w:rFonts w:cstheme="minorHAnsi"/>
          <w:sz w:val="24"/>
          <w:szCs w:val="24"/>
        </w:rPr>
        <w:t>NOM :…………………………………….. Prénom :……………………………………….</w:t>
      </w:r>
      <w:r w:rsidRPr="00BE25A3">
        <w:rPr>
          <w:rFonts w:cstheme="minorHAnsi"/>
        </w:rPr>
        <w:t>Date de Naissance</w:t>
      </w:r>
      <w:r w:rsidRPr="00BE25A3">
        <w:rPr>
          <w:rFonts w:cstheme="minorHAnsi"/>
          <w:sz w:val="24"/>
          <w:szCs w:val="24"/>
        </w:rPr>
        <w:t xml:space="preserve"> :……/….……/……... </w:t>
      </w:r>
    </w:p>
    <w:p w14:paraId="547F1716" w14:textId="0BFDCDEC" w:rsidR="00BE25A3" w:rsidRDefault="00BE25A3" w:rsidP="00BE25A3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56076">
        <w:rPr>
          <w:rFonts w:cstheme="minorHAnsi"/>
          <w:sz w:val="24"/>
          <w:szCs w:val="24"/>
        </w:rPr>
        <w:t>dresse :</w:t>
      </w:r>
      <w:r w:rsidR="005F7F41" w:rsidRPr="00BE25A3">
        <w:rPr>
          <w:rFonts w:cstheme="minorHAnsi"/>
          <w:sz w:val="24"/>
          <w:szCs w:val="24"/>
        </w:rPr>
        <w:t>……………………………………………………………………………………………………...............................</w:t>
      </w:r>
      <w:r w:rsidR="000C4696">
        <w:rPr>
          <w:rFonts w:cstheme="minorHAnsi"/>
          <w:sz w:val="24"/>
          <w:szCs w:val="24"/>
        </w:rPr>
        <w:t>...........</w:t>
      </w:r>
      <w:r w:rsidR="00356076">
        <w:rPr>
          <w:rFonts w:cstheme="minorHAnsi"/>
          <w:sz w:val="24"/>
          <w:szCs w:val="24"/>
        </w:rPr>
        <w:t>... </w:t>
      </w:r>
      <w:r w:rsidR="005F7F41" w:rsidRPr="00BE25A3">
        <w:rPr>
          <w:rFonts w:cstheme="minorHAnsi"/>
          <w:sz w:val="24"/>
          <w:szCs w:val="24"/>
        </w:rPr>
        <w:t xml:space="preserve"> </w:t>
      </w:r>
    </w:p>
    <w:p w14:paraId="2117211F" w14:textId="7BE70D1F" w:rsidR="00356076" w:rsidRDefault="005F7F41" w:rsidP="00BE25A3">
      <w:pPr>
        <w:spacing w:after="0" w:line="480" w:lineRule="auto"/>
        <w:rPr>
          <w:rFonts w:cstheme="minorHAnsi"/>
          <w:sz w:val="24"/>
          <w:szCs w:val="24"/>
        </w:rPr>
      </w:pPr>
      <w:r w:rsidRPr="00BE25A3">
        <w:rPr>
          <w:rFonts w:cstheme="minorHAnsi"/>
          <w:sz w:val="24"/>
          <w:szCs w:val="24"/>
        </w:rPr>
        <w:t>CP</w:t>
      </w:r>
      <w:r w:rsidR="00356076">
        <w:rPr>
          <w:rFonts w:cstheme="minorHAnsi"/>
          <w:sz w:val="24"/>
          <w:szCs w:val="24"/>
        </w:rPr>
        <w:t> :</w:t>
      </w:r>
      <w:r w:rsidRPr="00BE25A3">
        <w:rPr>
          <w:rFonts w:cstheme="minorHAnsi"/>
          <w:sz w:val="24"/>
          <w:szCs w:val="24"/>
        </w:rPr>
        <w:t>…………………......VILLE</w:t>
      </w:r>
      <w:r w:rsidR="00356076">
        <w:rPr>
          <w:rFonts w:cstheme="minorHAnsi"/>
          <w:sz w:val="24"/>
          <w:szCs w:val="24"/>
        </w:rPr>
        <w:t> :</w:t>
      </w:r>
      <w:r w:rsidRPr="00BE25A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3E1D1B">
        <w:rPr>
          <w:rFonts w:cstheme="minorHAnsi"/>
          <w:sz w:val="24"/>
          <w:szCs w:val="24"/>
        </w:rPr>
        <w:t>.</w:t>
      </w:r>
    </w:p>
    <w:p w14:paraId="066D7C53" w14:textId="22A7796A" w:rsidR="005F7F41" w:rsidRPr="00BE25A3" w:rsidRDefault="005F7F41" w:rsidP="00BE25A3">
      <w:pPr>
        <w:spacing w:after="0" w:line="480" w:lineRule="auto"/>
        <w:rPr>
          <w:rFonts w:cstheme="minorHAnsi"/>
          <w:sz w:val="24"/>
          <w:szCs w:val="24"/>
        </w:rPr>
      </w:pPr>
      <w:r w:rsidRPr="00BE25A3">
        <w:rPr>
          <w:rFonts w:cstheme="minorHAnsi"/>
          <w:sz w:val="24"/>
          <w:szCs w:val="24"/>
        </w:rPr>
        <w:t>Téléphone :…………………..………………………</w:t>
      </w:r>
      <w:r w:rsidR="003E1D1B">
        <w:rPr>
          <w:rFonts w:cstheme="minorHAnsi"/>
          <w:sz w:val="24"/>
          <w:szCs w:val="24"/>
        </w:rPr>
        <w:t>………..</w:t>
      </w:r>
      <w:r w:rsidR="00356076">
        <w:rPr>
          <w:rFonts w:cstheme="minorHAnsi"/>
          <w:sz w:val="24"/>
          <w:szCs w:val="24"/>
        </w:rPr>
        <w:t>Mobile</w:t>
      </w:r>
      <w:r w:rsidRPr="00BE25A3">
        <w:rPr>
          <w:rFonts w:cstheme="minorHAnsi"/>
          <w:sz w:val="24"/>
          <w:szCs w:val="24"/>
        </w:rPr>
        <w:t xml:space="preserve"> :</w:t>
      </w:r>
      <w:r w:rsidR="003E1D1B">
        <w:rPr>
          <w:rFonts w:cstheme="minorHAnsi"/>
          <w:sz w:val="24"/>
          <w:szCs w:val="24"/>
        </w:rPr>
        <w:t>……………………………………………………………………….</w:t>
      </w:r>
      <w:r w:rsidRPr="00BE25A3">
        <w:rPr>
          <w:rFonts w:cstheme="minorHAnsi"/>
          <w:sz w:val="24"/>
          <w:szCs w:val="24"/>
        </w:rPr>
        <w:t xml:space="preserve"> </w:t>
      </w:r>
    </w:p>
    <w:p w14:paraId="15456AC8" w14:textId="20A2DA90" w:rsidR="005F7F41" w:rsidRPr="00BE25A3" w:rsidRDefault="005F7F41" w:rsidP="00BE25A3">
      <w:pPr>
        <w:spacing w:after="0" w:line="480" w:lineRule="auto"/>
        <w:rPr>
          <w:rFonts w:cstheme="minorHAnsi"/>
          <w:sz w:val="24"/>
          <w:szCs w:val="24"/>
        </w:rPr>
      </w:pPr>
      <w:r w:rsidRPr="00BE25A3">
        <w:rPr>
          <w:rFonts w:cstheme="minorHAnsi"/>
          <w:sz w:val="24"/>
          <w:szCs w:val="24"/>
        </w:rPr>
        <w:t>Email : …………………………………</w:t>
      </w:r>
      <w:r w:rsidR="003E1D1B">
        <w:rPr>
          <w:rFonts w:cstheme="minorHAnsi"/>
          <w:sz w:val="24"/>
          <w:szCs w:val="24"/>
        </w:rPr>
        <w:t>………......................................@..................................................................</w:t>
      </w:r>
    </w:p>
    <w:p w14:paraId="23E2CB26" w14:textId="77777777" w:rsidR="00356076" w:rsidRDefault="005F7F41" w:rsidP="00356076">
      <w:pPr>
        <w:spacing w:after="0" w:line="240" w:lineRule="auto"/>
        <w:rPr>
          <w:rFonts w:cstheme="minorHAnsi"/>
        </w:rPr>
      </w:pPr>
      <w:r w:rsidRPr="00BE25A3">
        <w:rPr>
          <w:rFonts w:cstheme="minorHAnsi"/>
        </w:rPr>
        <w:t>Compétences particulières :</w:t>
      </w:r>
    </w:p>
    <w:p w14:paraId="04A07869" w14:textId="77AC4C32" w:rsidR="00A8466A" w:rsidRDefault="000C4696" w:rsidP="003E1D1B">
      <w:pPr>
        <w:spacing w:after="0" w:line="480" w:lineRule="auto"/>
        <w:rPr>
          <w:b/>
          <w:bCs/>
          <w:color w:val="C00000"/>
        </w:rPr>
      </w:pPr>
      <w:r>
        <w:rPr>
          <w:rFonts w:cstheme="minorHAnsi"/>
        </w:rPr>
        <w:t xml:space="preserve">Langues parlées, </w:t>
      </w:r>
      <w:r w:rsidR="005F7F41" w:rsidRPr="00BE25A3">
        <w:rPr>
          <w:rFonts w:cstheme="minorHAnsi"/>
        </w:rPr>
        <w:t>BAFA</w:t>
      </w:r>
      <w:r>
        <w:rPr>
          <w:rFonts w:cstheme="minorHAnsi"/>
        </w:rPr>
        <w:t>, connaissances médicales, restauration</w:t>
      </w:r>
      <w:r w:rsidR="00356076">
        <w:rPr>
          <w:rFonts w:cstheme="minorHAnsi"/>
        </w:rPr>
        <w:t> :</w:t>
      </w:r>
      <w:r>
        <w:rPr>
          <w:rFonts w:cstheme="minorHAnsi"/>
        </w:rPr>
        <w:t xml:space="preserve"> </w:t>
      </w:r>
      <w:r w:rsidR="006D2377">
        <w:rPr>
          <w:rFonts w:cstheme="minorHAnsi"/>
        </w:rPr>
        <w:t xml:space="preserve"> …</w:t>
      </w:r>
      <w:r>
        <w:rPr>
          <w:rFonts w:cstheme="minorHAnsi"/>
        </w:rPr>
        <w:t>……………………………</w:t>
      </w:r>
      <w:r w:rsidR="00356076">
        <w:rPr>
          <w:rFonts w:cstheme="minorHAnsi"/>
        </w:rPr>
        <w:t>………………………………………</w:t>
      </w:r>
      <w:r w:rsidR="003E1D1B">
        <w:rPr>
          <w:rFonts w:cstheme="minorHAnsi"/>
        </w:rPr>
        <w:t>. </w:t>
      </w:r>
      <w:r w:rsidR="0046468F">
        <w:rPr>
          <w:b/>
          <w:bCs/>
          <w:color w:val="C00000"/>
        </w:rPr>
        <w:t xml:space="preserve"> </w:t>
      </w:r>
    </w:p>
    <w:p w14:paraId="5B8A4F8C" w14:textId="77777777" w:rsidR="003E1D1B" w:rsidRDefault="003E1D1B" w:rsidP="00F26D24">
      <w:pPr>
        <w:rPr>
          <w:b/>
          <w:bCs/>
          <w:color w:val="C00000"/>
        </w:rPr>
      </w:pPr>
    </w:p>
    <w:p w14:paraId="052E580E" w14:textId="30703B36" w:rsidR="00151427" w:rsidRPr="00C16623" w:rsidRDefault="0046468F" w:rsidP="00F26D24">
      <w:r>
        <w:rPr>
          <w:b/>
          <w:bCs/>
          <w:color w:val="C00000"/>
        </w:rPr>
        <w:t xml:space="preserve">NB : </w:t>
      </w:r>
      <w:r w:rsidRPr="00C16623">
        <w:t>Merci de préciser</w:t>
      </w:r>
      <w:r w:rsidR="00557B5E">
        <w:t>,</w:t>
      </w:r>
      <w:r w:rsidR="00557B5E" w:rsidRPr="00557B5E">
        <w:t xml:space="preserve"> </w:t>
      </w:r>
      <w:r w:rsidR="00557B5E" w:rsidRPr="00C16623">
        <w:t xml:space="preserve">dans les </w:t>
      </w:r>
      <w:r w:rsidR="00557B5E" w:rsidRPr="00873360">
        <w:rPr>
          <w:u w:val="single"/>
        </w:rPr>
        <w:t>case</w:t>
      </w:r>
      <w:r w:rsidR="0032018E" w:rsidRPr="00873360">
        <w:rPr>
          <w:u w:val="single"/>
        </w:rPr>
        <w:t>s</w:t>
      </w:r>
      <w:r w:rsidR="00557B5E" w:rsidRPr="00873360">
        <w:rPr>
          <w:u w:val="single"/>
        </w:rPr>
        <w:t xml:space="preserve"> blanches</w:t>
      </w:r>
      <w:r w:rsidR="00557B5E">
        <w:t>,</w:t>
      </w:r>
      <w:r w:rsidRPr="00C16623">
        <w:t xml:space="preserve"> vos </w:t>
      </w:r>
      <w:r w:rsidR="0032018E">
        <w:t>créneaux horaires disponibles</w:t>
      </w:r>
    </w:p>
    <w:tbl>
      <w:tblPr>
        <w:tblStyle w:val="Grilledutableau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709"/>
        <w:gridCol w:w="850"/>
        <w:gridCol w:w="992"/>
        <w:gridCol w:w="851"/>
        <w:gridCol w:w="850"/>
        <w:gridCol w:w="1134"/>
        <w:gridCol w:w="851"/>
        <w:gridCol w:w="1276"/>
      </w:tblGrid>
      <w:tr w:rsidR="00A8466A" w:rsidRPr="00283354" w14:paraId="136B57D8" w14:textId="77777777" w:rsidTr="00E3789E">
        <w:trPr>
          <w:trHeight w:val="270"/>
        </w:trPr>
        <w:tc>
          <w:tcPr>
            <w:tcW w:w="2552" w:type="dxa"/>
            <w:vMerge w:val="restart"/>
          </w:tcPr>
          <w:p w14:paraId="76ACC513" w14:textId="64C090D6" w:rsidR="00A8466A" w:rsidRPr="00E41DEE" w:rsidRDefault="00A8466A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843" w:type="dxa"/>
            <w:gridSpan w:val="2"/>
          </w:tcPr>
          <w:p w14:paraId="60EB37CD" w14:textId="00EAA1AC" w:rsidR="00A8466A" w:rsidRPr="00817A93" w:rsidRDefault="00A8466A" w:rsidP="0032018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17A93">
              <w:rPr>
                <w:b/>
                <w:bCs/>
                <w:color w:val="C00000"/>
                <w:sz w:val="20"/>
                <w:szCs w:val="20"/>
              </w:rPr>
              <w:t>Mercredi 16 août</w:t>
            </w:r>
          </w:p>
          <w:p w14:paraId="5D115A71" w14:textId="18B35023" w:rsidR="00A8466A" w:rsidRPr="00817A93" w:rsidRDefault="000F2141" w:rsidP="0032018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17A93">
              <w:rPr>
                <w:b/>
                <w:bCs/>
                <w:color w:val="C00000"/>
                <w:sz w:val="20"/>
                <w:szCs w:val="20"/>
              </w:rPr>
              <w:t>12</w:t>
            </w:r>
            <w:r w:rsidR="0032018E" w:rsidRPr="00817A93">
              <w:rPr>
                <w:b/>
                <w:bCs/>
                <w:color w:val="C00000"/>
                <w:sz w:val="20"/>
                <w:szCs w:val="20"/>
              </w:rPr>
              <w:t xml:space="preserve">h / </w:t>
            </w:r>
            <w:r w:rsidR="00413CA1" w:rsidRPr="00817A93">
              <w:rPr>
                <w:b/>
                <w:bCs/>
                <w:color w:val="C00000"/>
                <w:sz w:val="20"/>
                <w:szCs w:val="20"/>
              </w:rPr>
              <w:t>00</w:t>
            </w:r>
            <w:r w:rsidR="0032018E" w:rsidRPr="00817A93">
              <w:rPr>
                <w:b/>
                <w:bCs/>
                <w:color w:val="C00000"/>
                <w:sz w:val="20"/>
                <w:szCs w:val="20"/>
              </w:rPr>
              <w:t>h</w:t>
            </w:r>
            <w:r w:rsidR="00413CA1" w:rsidRPr="00817A93">
              <w:rPr>
                <w:b/>
                <w:bCs/>
                <w:color w:val="C00000"/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3"/>
          </w:tcPr>
          <w:p w14:paraId="2C68BF01" w14:textId="77777777" w:rsidR="00A8466A" w:rsidRPr="00817A93" w:rsidRDefault="00A8466A" w:rsidP="0032018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17A93">
              <w:rPr>
                <w:b/>
                <w:bCs/>
                <w:color w:val="C00000"/>
                <w:sz w:val="20"/>
                <w:szCs w:val="20"/>
              </w:rPr>
              <w:t>Jeudi 17 août</w:t>
            </w:r>
          </w:p>
          <w:p w14:paraId="424F8CE8" w14:textId="522A386A" w:rsidR="0032018E" w:rsidRPr="00817A93" w:rsidRDefault="0032018E" w:rsidP="0032018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17A93">
              <w:rPr>
                <w:b/>
                <w:bCs/>
                <w:color w:val="C00000"/>
                <w:sz w:val="20"/>
                <w:szCs w:val="20"/>
              </w:rPr>
              <w:t xml:space="preserve">10h / </w:t>
            </w:r>
            <w:r w:rsidR="00425D08">
              <w:rPr>
                <w:b/>
                <w:bCs/>
                <w:color w:val="C00000"/>
                <w:sz w:val="20"/>
                <w:szCs w:val="20"/>
              </w:rPr>
              <w:t>01h00</w:t>
            </w:r>
            <w:bookmarkStart w:id="0" w:name="_GoBack"/>
            <w:bookmarkEnd w:id="0"/>
          </w:p>
        </w:tc>
        <w:tc>
          <w:tcPr>
            <w:tcW w:w="2835" w:type="dxa"/>
            <w:gridSpan w:val="3"/>
          </w:tcPr>
          <w:p w14:paraId="17720190" w14:textId="77777777" w:rsidR="00A8466A" w:rsidRPr="00817A93" w:rsidRDefault="00A8466A" w:rsidP="0032018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17A93">
              <w:rPr>
                <w:b/>
                <w:bCs/>
                <w:color w:val="C00000"/>
                <w:sz w:val="20"/>
                <w:szCs w:val="20"/>
              </w:rPr>
              <w:t>Vendredi 18 août</w:t>
            </w:r>
          </w:p>
          <w:p w14:paraId="6D8517AA" w14:textId="564B7BE7" w:rsidR="0032018E" w:rsidRPr="00817A93" w:rsidRDefault="0032018E" w:rsidP="0032018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17A93">
              <w:rPr>
                <w:b/>
                <w:bCs/>
                <w:color w:val="C00000"/>
                <w:sz w:val="20"/>
                <w:szCs w:val="20"/>
              </w:rPr>
              <w:t xml:space="preserve">10h / </w:t>
            </w:r>
            <w:r w:rsidR="00425D08">
              <w:rPr>
                <w:b/>
                <w:bCs/>
                <w:color w:val="C00000"/>
                <w:sz w:val="20"/>
                <w:szCs w:val="20"/>
              </w:rPr>
              <w:t>01h00</w:t>
            </w:r>
          </w:p>
        </w:tc>
        <w:tc>
          <w:tcPr>
            <w:tcW w:w="1276" w:type="dxa"/>
          </w:tcPr>
          <w:p w14:paraId="6E2154FA" w14:textId="77777777" w:rsidR="00A8466A" w:rsidRPr="00817A93" w:rsidRDefault="00A8466A" w:rsidP="0081285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817A93">
              <w:rPr>
                <w:b/>
                <w:bCs/>
                <w:color w:val="C00000"/>
                <w:sz w:val="20"/>
                <w:szCs w:val="20"/>
              </w:rPr>
              <w:t>19 août</w:t>
            </w:r>
          </w:p>
          <w:p w14:paraId="3ED13A73" w14:textId="4E6ED8B4" w:rsidR="0032018E" w:rsidRPr="00817A93" w:rsidRDefault="0032018E" w:rsidP="0081285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817A93">
              <w:rPr>
                <w:b/>
                <w:bCs/>
                <w:color w:val="C00000"/>
                <w:sz w:val="20"/>
                <w:szCs w:val="20"/>
              </w:rPr>
              <w:t>09h / 1</w:t>
            </w:r>
            <w:r w:rsidR="00873360" w:rsidRPr="00817A93">
              <w:rPr>
                <w:b/>
                <w:bCs/>
                <w:color w:val="C00000"/>
                <w:sz w:val="20"/>
                <w:szCs w:val="20"/>
              </w:rPr>
              <w:t>3</w:t>
            </w:r>
            <w:r w:rsidRPr="00817A93">
              <w:rPr>
                <w:b/>
                <w:bCs/>
                <w:color w:val="C00000"/>
                <w:sz w:val="20"/>
                <w:szCs w:val="20"/>
              </w:rPr>
              <w:t>h00</w:t>
            </w:r>
          </w:p>
        </w:tc>
      </w:tr>
      <w:tr w:rsidR="00A8466A" w:rsidRPr="00283354" w14:paraId="4681E966" w14:textId="77777777" w:rsidTr="00E3789E">
        <w:trPr>
          <w:trHeight w:val="224"/>
        </w:trPr>
        <w:tc>
          <w:tcPr>
            <w:tcW w:w="2552" w:type="dxa"/>
            <w:vMerge/>
          </w:tcPr>
          <w:p w14:paraId="69B9CE05" w14:textId="77777777" w:rsidR="0081285F" w:rsidRDefault="0081285F" w:rsidP="0081285F">
            <w:pPr>
              <w:jc w:val="center"/>
              <w:rPr>
                <w:color w:val="C00000"/>
              </w:rPr>
            </w:pPr>
          </w:p>
        </w:tc>
        <w:tc>
          <w:tcPr>
            <w:tcW w:w="1134" w:type="dxa"/>
          </w:tcPr>
          <w:p w14:paraId="18218DB4" w14:textId="73C35EC9" w:rsidR="0081285F" w:rsidRPr="00283354" w:rsidRDefault="0081285F" w:rsidP="0081285F">
            <w:pPr>
              <w:rPr>
                <w:b/>
                <w:bCs/>
                <w:color w:val="C00000"/>
              </w:rPr>
            </w:pPr>
            <w:r w:rsidRPr="00547EC0">
              <w:rPr>
                <w:color w:val="C00000"/>
                <w:sz w:val="20"/>
                <w:szCs w:val="20"/>
              </w:rPr>
              <w:t>Après-midi</w:t>
            </w:r>
          </w:p>
        </w:tc>
        <w:tc>
          <w:tcPr>
            <w:tcW w:w="709" w:type="dxa"/>
          </w:tcPr>
          <w:p w14:paraId="5A45FDD8" w14:textId="291832B7" w:rsidR="0081285F" w:rsidRPr="00283354" w:rsidRDefault="0081285F" w:rsidP="0081285F">
            <w:pPr>
              <w:rPr>
                <w:b/>
                <w:bCs/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>Soir</w:t>
            </w:r>
          </w:p>
        </w:tc>
        <w:tc>
          <w:tcPr>
            <w:tcW w:w="850" w:type="dxa"/>
          </w:tcPr>
          <w:p w14:paraId="4A281DF0" w14:textId="205E6D53" w:rsidR="0081285F" w:rsidRPr="00283354" w:rsidRDefault="0081285F" w:rsidP="0081285F">
            <w:pPr>
              <w:rPr>
                <w:b/>
                <w:bCs/>
                <w:color w:val="C00000"/>
              </w:rPr>
            </w:pPr>
            <w:r w:rsidRPr="00547EC0">
              <w:rPr>
                <w:color w:val="C00000"/>
                <w:sz w:val="20"/>
                <w:szCs w:val="20"/>
              </w:rPr>
              <w:t>Matin</w:t>
            </w:r>
          </w:p>
        </w:tc>
        <w:tc>
          <w:tcPr>
            <w:tcW w:w="992" w:type="dxa"/>
          </w:tcPr>
          <w:p w14:paraId="00114B32" w14:textId="6194D0A2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  <w:r w:rsidRPr="00547EC0">
              <w:rPr>
                <w:color w:val="C00000"/>
                <w:sz w:val="20"/>
                <w:szCs w:val="20"/>
              </w:rPr>
              <w:t>Après-midi</w:t>
            </w:r>
          </w:p>
        </w:tc>
        <w:tc>
          <w:tcPr>
            <w:tcW w:w="851" w:type="dxa"/>
          </w:tcPr>
          <w:p w14:paraId="327E69D3" w14:textId="34C88208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>Soir</w:t>
            </w:r>
          </w:p>
        </w:tc>
        <w:tc>
          <w:tcPr>
            <w:tcW w:w="850" w:type="dxa"/>
          </w:tcPr>
          <w:p w14:paraId="36AE8105" w14:textId="34455B12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  <w:r w:rsidRPr="0081285F">
              <w:rPr>
                <w:color w:val="C00000"/>
              </w:rPr>
              <w:t>Matin</w:t>
            </w:r>
          </w:p>
        </w:tc>
        <w:tc>
          <w:tcPr>
            <w:tcW w:w="1134" w:type="dxa"/>
          </w:tcPr>
          <w:p w14:paraId="5F987B39" w14:textId="537FDF0A" w:rsidR="0081285F" w:rsidRPr="0081285F" w:rsidRDefault="0081285F" w:rsidP="0081285F">
            <w:pPr>
              <w:jc w:val="center"/>
              <w:rPr>
                <w:b/>
                <w:bCs/>
                <w:color w:val="C00000"/>
              </w:rPr>
            </w:pPr>
            <w:r w:rsidRPr="0081285F">
              <w:rPr>
                <w:color w:val="C00000"/>
                <w:sz w:val="20"/>
                <w:szCs w:val="20"/>
              </w:rPr>
              <w:t>Après-midi</w:t>
            </w:r>
          </w:p>
        </w:tc>
        <w:tc>
          <w:tcPr>
            <w:tcW w:w="851" w:type="dxa"/>
          </w:tcPr>
          <w:p w14:paraId="77BC34D0" w14:textId="08DCC52F" w:rsidR="0081285F" w:rsidRPr="0081285F" w:rsidRDefault="00873360" w:rsidP="0081285F">
            <w:pPr>
              <w:rPr>
                <w:b/>
                <w:bCs/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 xml:space="preserve"> </w:t>
            </w:r>
            <w:r w:rsidR="0081285F">
              <w:rPr>
                <w:color w:val="C00000"/>
                <w:sz w:val="20"/>
                <w:szCs w:val="20"/>
              </w:rPr>
              <w:t>Soir</w:t>
            </w:r>
          </w:p>
        </w:tc>
        <w:tc>
          <w:tcPr>
            <w:tcW w:w="1276" w:type="dxa"/>
            <w:shd w:val="clear" w:color="auto" w:fill="FFFFFF" w:themeFill="background1"/>
          </w:tcPr>
          <w:p w14:paraId="0A42FA1D" w14:textId="54E88A13" w:rsidR="0081285F" w:rsidRPr="00283354" w:rsidRDefault="0081285F" w:rsidP="0081285F">
            <w:pPr>
              <w:rPr>
                <w:b/>
                <w:bCs/>
                <w:color w:val="C00000"/>
              </w:rPr>
            </w:pPr>
            <w:r w:rsidRPr="0081285F">
              <w:rPr>
                <w:color w:val="C00000"/>
              </w:rPr>
              <w:t>Matin</w:t>
            </w:r>
          </w:p>
        </w:tc>
      </w:tr>
      <w:tr w:rsidR="003E1D1B" w:rsidRPr="00283354" w14:paraId="2C297634" w14:textId="77777777" w:rsidTr="00297E7E">
        <w:trPr>
          <w:trHeight w:val="224"/>
        </w:trPr>
        <w:tc>
          <w:tcPr>
            <w:tcW w:w="2552" w:type="dxa"/>
          </w:tcPr>
          <w:p w14:paraId="62463AB1" w14:textId="35614646" w:rsidR="0081285F" w:rsidRDefault="0081285F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MONTAGE</w:t>
            </w:r>
            <w:r w:rsidR="00297E7E">
              <w:rPr>
                <w:color w:val="C00000"/>
              </w:rPr>
              <w:t>/DEMONTAGE</w:t>
            </w:r>
          </w:p>
        </w:tc>
        <w:tc>
          <w:tcPr>
            <w:tcW w:w="1134" w:type="dxa"/>
          </w:tcPr>
          <w:p w14:paraId="429CF154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</w:tcPr>
          <w:p w14:paraId="3B469548" w14:textId="228E27E3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644BDDC" w14:textId="77777777" w:rsidR="0081285F" w:rsidRPr="002464AC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4F1F5BCF" w14:textId="77777777" w:rsidR="0081285F" w:rsidRPr="002464AC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4AB153CC" w14:textId="5AECF27C" w:rsidR="0081285F" w:rsidRPr="002464AC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C704C48" w14:textId="77777777" w:rsidR="0081285F" w:rsidRPr="002464AC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56348566" w14:textId="5B595074" w:rsidR="0081285F" w:rsidRPr="002464AC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7EE8A26" w14:textId="77777777" w:rsidR="0081285F" w:rsidRPr="002464AC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14:paraId="7D625D65" w14:textId="787BB2C9" w:rsidR="0081285F" w:rsidRPr="00297E7E" w:rsidRDefault="0081285F" w:rsidP="0081285F">
            <w:pPr>
              <w:rPr>
                <w:b/>
                <w:bCs/>
                <w:color w:val="FF0000"/>
              </w:rPr>
            </w:pPr>
          </w:p>
        </w:tc>
      </w:tr>
      <w:tr w:rsidR="003E1D1B" w:rsidRPr="00283354" w14:paraId="56D992FD" w14:textId="77777777" w:rsidTr="00E3789E">
        <w:trPr>
          <w:trHeight w:val="224"/>
        </w:trPr>
        <w:tc>
          <w:tcPr>
            <w:tcW w:w="2552" w:type="dxa"/>
          </w:tcPr>
          <w:p w14:paraId="042DD9CC" w14:textId="20B1EB79" w:rsidR="0081285F" w:rsidRDefault="0081285F" w:rsidP="0081285F">
            <w:pPr>
              <w:jc w:val="center"/>
              <w:rPr>
                <w:color w:val="C00000"/>
              </w:rPr>
            </w:pPr>
            <w:r w:rsidRPr="00E1096D">
              <w:rPr>
                <w:color w:val="C00000"/>
              </w:rPr>
              <w:t xml:space="preserve">ACCUEIL </w:t>
            </w:r>
            <w:r w:rsidR="00A8466A">
              <w:rPr>
                <w:color w:val="C00000"/>
              </w:rPr>
              <w:t xml:space="preserve">des </w:t>
            </w:r>
            <w:r w:rsidRPr="00E1096D">
              <w:rPr>
                <w:color w:val="C00000"/>
              </w:rPr>
              <w:t>B</w:t>
            </w:r>
            <w:r w:rsidR="00A8466A">
              <w:rPr>
                <w:color w:val="C00000"/>
              </w:rPr>
              <w:t>ateaux</w:t>
            </w:r>
          </w:p>
        </w:tc>
        <w:tc>
          <w:tcPr>
            <w:tcW w:w="1134" w:type="dxa"/>
          </w:tcPr>
          <w:p w14:paraId="08FA134D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</w:tcPr>
          <w:p w14:paraId="6E0923E0" w14:textId="0669193E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1A0753E" w14:textId="4CEB34B4" w:rsidR="0081285F" w:rsidRPr="00F13F6A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2E100FEA" w14:textId="77777777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6AE1CD5" w14:textId="46F487F1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5F7B118" w14:textId="77777777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3BE897E" w14:textId="40CD1050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FAD6291" w14:textId="77777777" w:rsidR="0081285F" w:rsidRPr="00F13F6A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874B100" w14:textId="705552F2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22F767BC" w14:textId="77777777" w:rsidTr="00E3789E">
        <w:trPr>
          <w:trHeight w:val="224"/>
        </w:trPr>
        <w:tc>
          <w:tcPr>
            <w:tcW w:w="2552" w:type="dxa"/>
          </w:tcPr>
          <w:p w14:paraId="7FBD2C05" w14:textId="5D54AAFC" w:rsidR="0081285F" w:rsidRDefault="0081285F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REPAS des Equipages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84E1F6F" w14:textId="0AA37C27" w:rsidR="0081285F" w:rsidRPr="00283354" w:rsidRDefault="00A932CB" w:rsidP="0081285F">
            <w:pPr>
              <w:rPr>
                <w:b/>
                <w:bCs/>
                <w:color w:val="C00000"/>
              </w:rPr>
            </w:pPr>
            <w:r w:rsidRPr="00817A93">
              <w:rPr>
                <w:b/>
                <w:bCs/>
                <w:color w:val="FF0000"/>
              </w:rPr>
              <w:t>POURVU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74EAE29" w14:textId="7CC3382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35417C4" w14:textId="7045A605" w:rsidR="0081285F" w:rsidRPr="00F13F6A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4F6A7AB8" w14:textId="77777777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046C855" w14:textId="393F609F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A406461" w14:textId="77777777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C20ADF7" w14:textId="5A51AC00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0CBECF00" w14:textId="77777777" w:rsidR="0081285F" w:rsidRPr="00F13F6A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703D1911" w14:textId="299C51D3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73041989" w14:textId="77777777" w:rsidTr="00E3789E">
        <w:trPr>
          <w:trHeight w:val="224"/>
        </w:trPr>
        <w:tc>
          <w:tcPr>
            <w:tcW w:w="2552" w:type="dxa"/>
          </w:tcPr>
          <w:p w14:paraId="4D04A091" w14:textId="6CD94383" w:rsidR="0081285F" w:rsidRPr="00E1096D" w:rsidRDefault="00271619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NAUTIQUE/</w:t>
            </w:r>
            <w:r w:rsidR="0081285F">
              <w:rPr>
                <w:color w:val="C00000"/>
              </w:rPr>
              <w:t>REGATES</w:t>
            </w:r>
          </w:p>
        </w:tc>
        <w:tc>
          <w:tcPr>
            <w:tcW w:w="1134" w:type="dxa"/>
            <w:shd w:val="clear" w:color="auto" w:fill="FFFFFF" w:themeFill="background1"/>
          </w:tcPr>
          <w:p w14:paraId="0CA90F0C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90ACF2" w14:textId="1818DB7D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0A6BF590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759E3056" w14:textId="77777777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0BBD2687" w14:textId="42F2BF35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17CEC79" w14:textId="77777777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6AB83DB2" w14:textId="635791B0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923D232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152D3D9" w14:textId="12CBB08C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0C0BEE97" w14:textId="77777777" w:rsidTr="00E3789E">
        <w:trPr>
          <w:trHeight w:val="224"/>
        </w:trPr>
        <w:tc>
          <w:tcPr>
            <w:tcW w:w="2552" w:type="dxa"/>
          </w:tcPr>
          <w:p w14:paraId="06A9DED7" w14:textId="60066E65" w:rsidR="0081285F" w:rsidRDefault="00ED170C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CAISSE CENTRALE</w:t>
            </w:r>
            <w:r w:rsidR="0081285F">
              <w:rPr>
                <w:color w:val="C00000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A4E3412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DD68179" w14:textId="4CB30185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36CFED5F" w14:textId="77777777" w:rsidR="0081285F" w:rsidRPr="00F13F6A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992" w:type="dxa"/>
          </w:tcPr>
          <w:p w14:paraId="3F36DE70" w14:textId="77777777" w:rsidR="0081285F" w:rsidRPr="00F13F6A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0F04D71D" w14:textId="50B15C83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35A719D0" w14:textId="77777777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</w:tcPr>
          <w:p w14:paraId="61D21FEA" w14:textId="2088A823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551F3C02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71DD7ABE" w14:textId="6C9931C9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27942729" w14:textId="77777777" w:rsidTr="00E3789E">
        <w:trPr>
          <w:trHeight w:val="224"/>
        </w:trPr>
        <w:tc>
          <w:tcPr>
            <w:tcW w:w="2552" w:type="dxa"/>
          </w:tcPr>
          <w:p w14:paraId="38B87244" w14:textId="4E4BF64B" w:rsidR="0081285F" w:rsidRDefault="00A932CB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ACCUEIL</w:t>
            </w:r>
            <w:r w:rsidR="003E1D1B">
              <w:rPr>
                <w:color w:val="C00000"/>
              </w:rPr>
              <w:t xml:space="preserve"> des </w:t>
            </w:r>
            <w:r w:rsidR="0081285F">
              <w:rPr>
                <w:color w:val="C00000"/>
              </w:rPr>
              <w:t>BENEVOLES</w:t>
            </w:r>
            <w:r w:rsidR="00E3789E">
              <w:rPr>
                <w:color w:val="C00000"/>
              </w:rPr>
              <w:t xml:space="preserve"> + INFORMATION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8329185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17045BF8" w14:textId="75304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12DC00E0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20DCD55D" w14:textId="77777777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auto"/>
          </w:tcPr>
          <w:p w14:paraId="3FDBE0C3" w14:textId="37004827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2446B835" w14:textId="77777777" w:rsidR="0081285F" w:rsidRPr="00F13F6A" w:rsidRDefault="0081285F" w:rsidP="0081285F">
            <w:pPr>
              <w:jc w:val="center"/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134" w:type="dxa"/>
          </w:tcPr>
          <w:p w14:paraId="1D1A57CF" w14:textId="669604E5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auto"/>
          </w:tcPr>
          <w:p w14:paraId="16A77027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EC32800" w14:textId="4BD123D6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358A5973" w14:textId="77777777" w:rsidTr="00E3789E">
        <w:trPr>
          <w:trHeight w:val="526"/>
        </w:trPr>
        <w:tc>
          <w:tcPr>
            <w:tcW w:w="2552" w:type="dxa"/>
          </w:tcPr>
          <w:p w14:paraId="125F6262" w14:textId="77777777" w:rsidR="0081285F" w:rsidRPr="006D2377" w:rsidRDefault="0081285F" w:rsidP="0081285F">
            <w:pPr>
              <w:jc w:val="center"/>
              <w:rPr>
                <w:color w:val="C00000"/>
              </w:rPr>
            </w:pPr>
            <w:r w:rsidRPr="006D2377">
              <w:rPr>
                <w:color w:val="C00000"/>
              </w:rPr>
              <w:t>RESTAURATION</w:t>
            </w:r>
          </w:p>
          <w:p w14:paraId="1815C6F3" w14:textId="39B7031A" w:rsidR="0081285F" w:rsidRPr="006D2377" w:rsidRDefault="0081285F" w:rsidP="0081285F">
            <w:pPr>
              <w:jc w:val="center"/>
              <w:rPr>
                <w:color w:val="C00000"/>
              </w:rPr>
            </w:pPr>
            <w:r w:rsidRPr="006D2377">
              <w:rPr>
                <w:color w:val="C00000"/>
              </w:rPr>
              <w:t>Moules Frites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B1B26C9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167E04B6" w14:textId="27058DBC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2862E337" w14:textId="7E86D229" w:rsidR="0081285F" w:rsidRPr="00283354" w:rsidRDefault="0081285F" w:rsidP="0081285F">
            <w:pPr>
              <w:rPr>
                <w:b/>
                <w:bCs/>
                <w:color w:val="C00000"/>
              </w:rPr>
            </w:pPr>
            <w:r w:rsidRPr="00283354">
              <w:rPr>
                <w:b/>
                <w:bCs/>
                <w:color w:val="C00000"/>
              </w:rPr>
              <w:t xml:space="preserve">                      </w:t>
            </w:r>
          </w:p>
        </w:tc>
        <w:tc>
          <w:tcPr>
            <w:tcW w:w="992" w:type="dxa"/>
          </w:tcPr>
          <w:p w14:paraId="2C9F8D39" w14:textId="77777777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4D66AE2E" w14:textId="52F2186A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00134D6C" w14:textId="77777777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</w:tcPr>
          <w:p w14:paraId="7B8788F0" w14:textId="48159C20" w:rsidR="0081285F" w:rsidRPr="00283354" w:rsidRDefault="0081285F" w:rsidP="0081285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199D62B0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56A01704" w14:textId="2E3738C3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723F0C9A" w14:textId="77777777" w:rsidTr="00E3789E">
        <w:trPr>
          <w:trHeight w:val="150"/>
        </w:trPr>
        <w:tc>
          <w:tcPr>
            <w:tcW w:w="2552" w:type="dxa"/>
          </w:tcPr>
          <w:p w14:paraId="3E6674FA" w14:textId="1988E949" w:rsidR="0081285F" w:rsidRPr="006D2377" w:rsidRDefault="0081285F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CREPES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68E87E5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7BA2618D" w14:textId="7BABBD6A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57767085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26A4EF74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457F97EE" w14:textId="7FF9A110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00130838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</w:tcPr>
          <w:p w14:paraId="75C78710" w14:textId="7F8DDAE2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02956E79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C10210A" w14:textId="0C335961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6DA092EF" w14:textId="77777777" w:rsidTr="00E3789E">
        <w:trPr>
          <w:trHeight w:val="150"/>
        </w:trPr>
        <w:tc>
          <w:tcPr>
            <w:tcW w:w="2552" w:type="dxa"/>
          </w:tcPr>
          <w:p w14:paraId="44E52623" w14:textId="04B302B8" w:rsidR="0081285F" w:rsidRDefault="0081285F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GALETTES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BA8845A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25F4DA58" w14:textId="24FFFD63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0470FC31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5E8C48BC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1B1E687A" w14:textId="20830CBC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24614C43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</w:tcPr>
          <w:p w14:paraId="7D879B52" w14:textId="752EEDAF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565E897B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F394126" w14:textId="64FD7400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2F8B0340" w14:textId="77777777" w:rsidTr="00E3789E">
        <w:trPr>
          <w:trHeight w:val="150"/>
        </w:trPr>
        <w:tc>
          <w:tcPr>
            <w:tcW w:w="2552" w:type="dxa"/>
          </w:tcPr>
          <w:p w14:paraId="4608ECE6" w14:textId="04983C01" w:rsidR="0081285F" w:rsidRDefault="0081285F" w:rsidP="0081285F">
            <w:pPr>
              <w:jc w:val="center"/>
              <w:rPr>
                <w:color w:val="C00000"/>
              </w:rPr>
            </w:pPr>
            <w:r w:rsidRPr="006D2377">
              <w:rPr>
                <w:color w:val="C00000"/>
              </w:rPr>
              <w:t>BUVETTE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49FB077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5F75164F" w14:textId="5AEA2BD0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6DB5DB29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1660386C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653670B1" w14:textId="46CF363A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6DF761D5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</w:tcPr>
          <w:p w14:paraId="74A5AEB3" w14:textId="43B76701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132BFE25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8C2DBA2" w14:textId="51102078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45700C01" w14:textId="77777777" w:rsidTr="00E3789E">
        <w:trPr>
          <w:trHeight w:val="270"/>
        </w:trPr>
        <w:tc>
          <w:tcPr>
            <w:tcW w:w="2552" w:type="dxa"/>
          </w:tcPr>
          <w:p w14:paraId="7AC38953" w14:textId="3405C75B" w:rsidR="0081285F" w:rsidRPr="006D2377" w:rsidRDefault="0081285F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BOUTIQUE</w:t>
            </w:r>
            <w:r w:rsidR="00A932CB">
              <w:rPr>
                <w:color w:val="C00000"/>
              </w:rPr>
              <w:t xml:space="preserve"> Ar Jentilez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9AE4524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A783176" w14:textId="5D41A044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1D119099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234F502F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0C8EDE67" w14:textId="0461498D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7EA76871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</w:tcPr>
          <w:p w14:paraId="300E3C88" w14:textId="46712BBA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D34FDE1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3A0B8241" w14:textId="776007AC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106B8DE9" w14:textId="77777777" w:rsidTr="00E3789E">
        <w:trPr>
          <w:trHeight w:val="270"/>
        </w:trPr>
        <w:tc>
          <w:tcPr>
            <w:tcW w:w="2552" w:type="dxa"/>
          </w:tcPr>
          <w:p w14:paraId="4D36050D" w14:textId="6726757B" w:rsidR="0081285F" w:rsidRPr="006D2377" w:rsidRDefault="0081285F" w:rsidP="0081285F">
            <w:pPr>
              <w:jc w:val="center"/>
              <w:rPr>
                <w:color w:val="C00000"/>
              </w:rPr>
            </w:pPr>
            <w:r w:rsidRPr="006D2377">
              <w:rPr>
                <w:color w:val="C00000"/>
              </w:rPr>
              <w:t>EXPOSITION</w:t>
            </w:r>
            <w:r w:rsidR="00A932CB">
              <w:rPr>
                <w:color w:val="C00000"/>
              </w:rPr>
              <w:t xml:space="preserve"> Ar Jentilez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5566A33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2C6CAE59" w14:textId="6D9F5A41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437C3A72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5AF9994D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C432B4F" w14:textId="34C3EA20" w:rsidR="0081285F" w:rsidRPr="00413CA1" w:rsidRDefault="0081285F" w:rsidP="00413CA1"/>
        </w:tc>
        <w:tc>
          <w:tcPr>
            <w:tcW w:w="850" w:type="dxa"/>
          </w:tcPr>
          <w:p w14:paraId="05B200EC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</w:tcPr>
          <w:p w14:paraId="0FDAFCD6" w14:textId="775EAA23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F2253EA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58DD8D8F" w14:textId="11C4639A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560A27A5" w14:textId="77777777" w:rsidTr="00E3789E">
        <w:trPr>
          <w:trHeight w:val="255"/>
        </w:trPr>
        <w:tc>
          <w:tcPr>
            <w:tcW w:w="2552" w:type="dxa"/>
          </w:tcPr>
          <w:p w14:paraId="61A4E6B8" w14:textId="015E4D9A" w:rsidR="0081285F" w:rsidRPr="006D2377" w:rsidRDefault="0081285F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Remise des Prix</w:t>
            </w:r>
            <w:r w:rsidR="00A932CB">
              <w:rPr>
                <w:color w:val="C00000"/>
              </w:rPr>
              <w:t xml:space="preserve"> et POT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A8D9F2D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E341DC1" w14:textId="2F34E04C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DD4FD87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6F48B6F8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86D818B" w14:textId="347B0A59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F9CA441" w14:textId="77777777" w:rsidR="0081285F" w:rsidRPr="00A932CB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06620BA" w14:textId="18DA091F" w:rsidR="0081285F" w:rsidRPr="00A932CB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902281B" w14:textId="77777777" w:rsidR="0081285F" w:rsidRPr="00A932CB" w:rsidRDefault="0081285F" w:rsidP="0081285F">
            <w:pPr>
              <w:rPr>
                <w:b/>
                <w:bCs/>
                <w:color w:val="C00000"/>
                <w:highlight w:val="lightGray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181B8CB6" w14:textId="1561D63A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132418A6" w14:textId="77777777" w:rsidTr="00E3789E">
        <w:trPr>
          <w:trHeight w:val="255"/>
        </w:trPr>
        <w:tc>
          <w:tcPr>
            <w:tcW w:w="2552" w:type="dxa"/>
          </w:tcPr>
          <w:p w14:paraId="2207D095" w14:textId="4B462EC1" w:rsidR="0081285F" w:rsidRPr="006D2377" w:rsidRDefault="0081285F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Animations à TERRE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C6396A7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20D9A40C" w14:textId="4620337A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D7B4A14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4627E72F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279E242" w14:textId="53A0429A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331EBD6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771183" w14:textId="37564215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AE7AE6C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1E09FC5" w14:textId="4E4EBDDE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  <w:tr w:rsidR="003E1D1B" w:rsidRPr="00283354" w14:paraId="169421F2" w14:textId="77777777" w:rsidTr="005A1458">
        <w:trPr>
          <w:trHeight w:val="270"/>
        </w:trPr>
        <w:tc>
          <w:tcPr>
            <w:tcW w:w="2552" w:type="dxa"/>
          </w:tcPr>
          <w:p w14:paraId="6AD245B5" w14:textId="19D3D0AF" w:rsidR="0081285F" w:rsidRPr="006D2377" w:rsidRDefault="0081285F" w:rsidP="008128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Animation MUSIQUE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09E7813" w14:textId="77777777" w:rsidR="0081285F" w:rsidRPr="00A932CB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1FC933CE" w14:textId="73975B82" w:rsidR="0081285F" w:rsidRPr="00A932CB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17F6F4D5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992" w:type="dxa"/>
          </w:tcPr>
          <w:p w14:paraId="4B0C9F91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79E48E51" w14:textId="03DCDCBB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shd w:val="clear" w:color="auto" w:fill="auto"/>
          </w:tcPr>
          <w:p w14:paraId="4FB7BBFE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</w:tcPr>
          <w:p w14:paraId="04D533D7" w14:textId="2D3119CE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851" w:type="dxa"/>
          </w:tcPr>
          <w:p w14:paraId="023275F5" w14:textId="77777777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F447087" w14:textId="727C45EB" w:rsidR="0081285F" w:rsidRPr="00283354" w:rsidRDefault="0081285F" w:rsidP="0081285F">
            <w:pPr>
              <w:rPr>
                <w:b/>
                <w:bCs/>
                <w:color w:val="C00000"/>
              </w:rPr>
            </w:pPr>
          </w:p>
        </w:tc>
      </w:tr>
    </w:tbl>
    <w:p w14:paraId="6D00F71C" w14:textId="1DB624DF" w:rsidR="0044701C" w:rsidRPr="00413CA1" w:rsidRDefault="0044701C" w:rsidP="00413CA1"/>
    <w:p w14:paraId="7EC3F76A" w14:textId="77777777" w:rsidR="00E57F0F" w:rsidRDefault="0046468F" w:rsidP="00A8466A">
      <w:pPr>
        <w:spacing w:after="0"/>
      </w:pPr>
      <w:r>
        <w:rPr>
          <w:b/>
          <w:bCs/>
          <w:color w:val="C00000"/>
        </w:rPr>
        <w:t xml:space="preserve">                                                                  </w:t>
      </w:r>
      <w:r w:rsidR="00283354" w:rsidRPr="0046468F">
        <w:t xml:space="preserve">Contact : </w:t>
      </w:r>
      <w:r w:rsidR="00E57F0F">
        <w:t>Pascale RIOU</w:t>
      </w:r>
    </w:p>
    <w:p w14:paraId="310CFEDD" w14:textId="0588BCFB" w:rsidR="00A8466A" w:rsidRDefault="00E57F0F" w:rsidP="00A8466A">
      <w:pPr>
        <w:spacing w:after="0"/>
        <w:rPr>
          <w:rStyle w:val="Lienhypertexte"/>
          <w:color w:val="auto"/>
        </w:rPr>
      </w:pPr>
      <w:r>
        <w:t xml:space="preserve">                                                             Mail : </w:t>
      </w:r>
      <w:r w:rsidR="00283354" w:rsidRPr="0046468F">
        <w:t xml:space="preserve"> </w:t>
      </w:r>
      <w:hyperlink r:id="rId9" w:history="1">
        <w:r w:rsidR="00271619" w:rsidRPr="00DA3378">
          <w:rPr>
            <w:rStyle w:val="Lienhypertexte"/>
          </w:rPr>
          <w:t>30ans@arjentilez.org</w:t>
        </w:r>
      </w:hyperlink>
      <w:r w:rsidR="00271619">
        <w:t xml:space="preserve"> </w:t>
      </w:r>
    </w:p>
    <w:p w14:paraId="186450D5" w14:textId="2B6A0BF3" w:rsidR="00A8466A" w:rsidRDefault="00A8466A" w:rsidP="00A8466A">
      <w:pPr>
        <w:spacing w:after="0"/>
      </w:pPr>
      <w:r w:rsidRPr="00A8466A">
        <w:rPr>
          <w:rStyle w:val="Lienhypertexte"/>
          <w:color w:val="auto"/>
          <w:u w:val="none"/>
        </w:rPr>
        <w:t xml:space="preserve">                   </w:t>
      </w:r>
      <w:r>
        <w:rPr>
          <w:rStyle w:val="Lienhypertexte"/>
          <w:color w:val="auto"/>
          <w:u w:val="none"/>
        </w:rPr>
        <w:t xml:space="preserve">                                         </w:t>
      </w:r>
      <w:r w:rsidR="00E57F0F">
        <w:rPr>
          <w:rStyle w:val="Lienhypertexte"/>
          <w:color w:val="auto"/>
          <w:u w:val="none"/>
        </w:rPr>
        <w:t xml:space="preserve">    </w:t>
      </w:r>
      <w:r>
        <w:rPr>
          <w:rStyle w:val="Lienhypertexte"/>
          <w:color w:val="auto"/>
          <w:u w:val="none"/>
        </w:rPr>
        <w:t xml:space="preserve"> </w:t>
      </w:r>
      <w:r w:rsidRPr="0046468F">
        <w:t>Mobile : 06.37.77.39.88</w:t>
      </w:r>
    </w:p>
    <w:p w14:paraId="7B55088B" w14:textId="77777777" w:rsidR="00E3789E" w:rsidRDefault="00E3789E" w:rsidP="00A8466A">
      <w:pPr>
        <w:spacing w:after="0"/>
      </w:pPr>
    </w:p>
    <w:p w14:paraId="117806A3" w14:textId="77777777" w:rsidR="00E3789E" w:rsidRPr="0046468F" w:rsidRDefault="00E3789E" w:rsidP="00A8466A">
      <w:pPr>
        <w:spacing w:after="0"/>
      </w:pPr>
    </w:p>
    <w:p w14:paraId="00F6ADE2" w14:textId="5B7DAFD4" w:rsidR="00283354" w:rsidRPr="0046468F" w:rsidRDefault="00283354" w:rsidP="00557B5E">
      <w:pPr>
        <w:spacing w:after="0"/>
      </w:pPr>
    </w:p>
    <w:p w14:paraId="63B12875" w14:textId="010CE1FF" w:rsidR="00E3789E" w:rsidRPr="005A1458" w:rsidRDefault="00E3789E" w:rsidP="005A1458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TÂCHES DES BENEVOLES       </w:t>
      </w:r>
      <w:r w:rsidRPr="005A1458">
        <w:rPr>
          <w:rFonts w:ascii="Arial" w:hAnsi="Arial" w:cs="Arial"/>
          <w:b/>
          <w:bCs/>
          <w:color w:val="C00000"/>
          <w:sz w:val="18"/>
          <w:szCs w:val="18"/>
        </w:rPr>
        <w:t>V</w:t>
      </w:r>
      <w:r w:rsidR="005A1458">
        <w:rPr>
          <w:rFonts w:ascii="Arial" w:hAnsi="Arial" w:cs="Arial"/>
          <w:b/>
          <w:bCs/>
          <w:color w:val="C00000"/>
          <w:sz w:val="18"/>
          <w:szCs w:val="18"/>
        </w:rPr>
        <w:t xml:space="preserve">ersion </w:t>
      </w:r>
      <w:r w:rsidRPr="005A1458">
        <w:rPr>
          <w:rFonts w:ascii="Arial" w:hAnsi="Arial" w:cs="Arial"/>
          <w:b/>
          <w:bCs/>
          <w:color w:val="C00000"/>
          <w:sz w:val="18"/>
          <w:szCs w:val="18"/>
        </w:rPr>
        <w:t>01.05.2023</w:t>
      </w:r>
    </w:p>
    <w:p w14:paraId="07D4874E" w14:textId="77777777" w:rsidR="00E3789E" w:rsidRDefault="00E3789E" w:rsidP="00E3789E">
      <w:pPr>
        <w:spacing w:after="0" w:line="240" w:lineRule="auto"/>
        <w:rPr>
          <w:rFonts w:ascii="Arial" w:hAnsi="Arial" w:cs="Arial"/>
          <w:b/>
          <w:bCs/>
          <w:color w:val="C00000"/>
        </w:rPr>
      </w:pPr>
    </w:p>
    <w:p w14:paraId="58823063" w14:textId="77777777" w:rsidR="00E3789E" w:rsidRDefault="00E3789E" w:rsidP="00E3789E">
      <w:pPr>
        <w:spacing w:after="0" w:line="240" w:lineRule="auto"/>
        <w:rPr>
          <w:rFonts w:ascii="Arial" w:hAnsi="Arial" w:cs="Arial"/>
          <w:b/>
          <w:bCs/>
          <w:color w:val="C00000"/>
        </w:rPr>
      </w:pPr>
    </w:p>
    <w:tbl>
      <w:tblPr>
        <w:tblW w:w="10916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647"/>
      </w:tblGrid>
      <w:tr w:rsidR="00E3789E" w14:paraId="70B7CC0C" w14:textId="77777777" w:rsidTr="00E3789E">
        <w:trPr>
          <w:trHeight w:val="5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AE8E0" w14:textId="77777777" w:rsidR="00E3789E" w:rsidRDefault="00E3789E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color w:val="BF462D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BF462D"/>
                <w:sz w:val="18"/>
                <w:szCs w:val="18"/>
              </w:rPr>
              <w:t xml:space="preserve">POSTES / REFERENT   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4B95C" w14:textId="77777777" w:rsidR="00E3789E" w:rsidRDefault="00E3789E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color w:val="BF462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F462D"/>
                <w:sz w:val="18"/>
                <w:szCs w:val="18"/>
              </w:rPr>
              <w:t>TÂCHES DES BENEVOLES</w:t>
            </w:r>
          </w:p>
        </w:tc>
      </w:tr>
      <w:tr w:rsidR="00E3789E" w14:paraId="78298D46" w14:textId="77777777" w:rsidTr="00E3789E">
        <w:trPr>
          <w:trHeight w:val="5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BC917" w14:textId="77777777" w:rsidR="00E3789E" w:rsidRDefault="00E3789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Animations à terre</w:t>
            </w:r>
          </w:p>
          <w:p w14:paraId="02FE6461" w14:textId="77777777" w:rsidR="00E3789E" w:rsidRDefault="00E3789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Claude HAUTENAUVE</w:t>
            </w:r>
          </w:p>
          <w:p w14:paraId="745D9BBA" w14:textId="77777777" w:rsidR="00E3789E" w:rsidRDefault="00E3789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Dany O’NEILL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C1B25" w14:textId="77777777" w:rsidR="00E3789E" w:rsidRDefault="00E3789E">
            <w:pPr>
              <w:widowControl w:val="0"/>
              <w:spacing w:after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Gestion des Animations :   Contes / jeux pour Enfants/ etc</w:t>
            </w:r>
          </w:p>
          <w:p w14:paraId="251A2C7D" w14:textId="77777777" w:rsidR="00E3789E" w:rsidRDefault="00E3789E">
            <w:pPr>
              <w:widowControl w:val="0"/>
              <w:spacing w:after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3789E" w14:paraId="316D570D" w14:textId="77777777" w:rsidTr="00E3789E">
        <w:trPr>
          <w:trHeight w:val="4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DBCC6" w14:textId="77777777" w:rsidR="00E3789E" w:rsidRDefault="00E3789E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Crêpes - Galettes 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FEBFF" w14:textId="09040AA2" w:rsidR="00E3789E" w:rsidRDefault="00E3789E" w:rsidP="00C521EA">
            <w:pPr>
              <w:widowControl w:val="0"/>
              <w:spacing w:after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Installation du matériel – </w:t>
            </w:r>
            <w:r w:rsidR="00C521EA">
              <w:rPr>
                <w:rFonts w:ascii="Arial" w:hAnsi="Arial" w:cs="Arial"/>
                <w:color w:val="000000" w:themeColor="text1"/>
                <w:sz w:val="18"/>
                <w:szCs w:val="18"/>
              </w:rPr>
              <w:t>Garnissage Galettes et Crêpes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Galettes/Saucisses(Plancha) - Service - Nettoyage</w:t>
            </w:r>
          </w:p>
        </w:tc>
      </w:tr>
      <w:tr w:rsidR="00E3789E" w14:paraId="5E5AC37B" w14:textId="77777777" w:rsidTr="00E3789E">
        <w:trPr>
          <w:trHeight w:val="1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15727" w14:textId="77777777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Buvette</w:t>
            </w:r>
          </w:p>
          <w:p w14:paraId="10694D4F" w14:textId="77777777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Audrey SALIOU</w:t>
            </w:r>
          </w:p>
          <w:p w14:paraId="32C796E2" w14:textId="77777777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42502" w14:textId="77777777" w:rsidR="00E3789E" w:rsidRDefault="00E3789E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Buvette 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Installation du matériel – Service – Nettoyage</w:t>
            </w:r>
          </w:p>
          <w:p w14:paraId="0A3C8D74" w14:textId="77777777" w:rsidR="00E3789E" w:rsidRDefault="00E3789E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00B58CE" w14:textId="77777777" w:rsidR="00E3789E" w:rsidRDefault="00E3789E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Gobelets 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Vente – Lavage - Remboursement des Gobelets</w:t>
            </w:r>
          </w:p>
        </w:tc>
      </w:tr>
      <w:tr w:rsidR="00E3789E" w14:paraId="4947508E" w14:textId="77777777" w:rsidTr="00E3789E">
        <w:trPr>
          <w:trHeight w:val="6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A2E0F" w14:textId="03DA1E1D" w:rsidR="00E3789E" w:rsidRDefault="0027161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Restauration/</w:t>
            </w:r>
            <w:r w:rsidR="00E3789E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Moules - Frites</w:t>
            </w:r>
          </w:p>
          <w:p w14:paraId="3095D043" w14:textId="77777777" w:rsidR="00E3789E" w:rsidRDefault="00E3789E">
            <w:pPr>
              <w:widowControl w:val="0"/>
              <w:spacing w:after="0" w:line="600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Joël Le QUELLEC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79DF" w14:textId="77777777" w:rsidR="00E3789E" w:rsidRDefault="00E3789E">
            <w:pPr>
              <w:widowControl w:val="0"/>
              <w:spacing w:after="0" w:line="72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Installation du matériel – Cuisson Moules + Frites - Service - Nettoyage</w:t>
            </w:r>
          </w:p>
        </w:tc>
      </w:tr>
      <w:tr w:rsidR="00E3789E" w14:paraId="6D3F7B36" w14:textId="77777777" w:rsidTr="00E3789E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A2AD5" w14:textId="5A158BBF" w:rsidR="00E3789E" w:rsidRDefault="0027161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Exposition</w:t>
            </w:r>
            <w:r w:rsidR="00E3789E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Ar Jentilez</w:t>
            </w:r>
          </w:p>
          <w:p w14:paraId="6579FFA6" w14:textId="6C07B5A6" w:rsidR="00E3789E" w:rsidRDefault="00297E7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Gérard HEYN</w:t>
            </w:r>
            <w:r w:rsidR="00E3789E">
              <w:rPr>
                <w:rFonts w:ascii="Arial" w:hAnsi="Arial" w:cs="Arial"/>
                <w:sz w:val="18"/>
                <w:szCs w:val="18"/>
              </w:rPr>
              <w:t>ER</w:t>
            </w:r>
          </w:p>
          <w:p w14:paraId="14516E15" w14:textId="77777777" w:rsidR="00E3789E" w:rsidRDefault="00E3789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Pascale RIOU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8C8E4" w14:textId="3CABB60F" w:rsidR="00E3789E" w:rsidRDefault="00E3789E">
            <w:pPr>
              <w:widowControl w:val="0"/>
              <w:spacing w:after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Exposition : Photos – Affiches -</w:t>
            </w:r>
            <w:r w:rsidR="005A14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Archives de l’Association - Installation du stand le matin - Animation et Présentation du stand et de l’association</w:t>
            </w:r>
          </w:p>
        </w:tc>
      </w:tr>
      <w:tr w:rsidR="00E3789E" w14:paraId="288AA7B3" w14:textId="77777777" w:rsidTr="00E3789E">
        <w:trPr>
          <w:trHeight w:val="5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6C326" w14:textId="77777777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Boutique Ar Jentilez</w:t>
            </w:r>
          </w:p>
          <w:p w14:paraId="7C595E72" w14:textId="77777777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Pascale RIOU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92CDC" w14:textId="77777777" w:rsidR="00E3789E" w:rsidRDefault="00E3789E">
            <w:pPr>
              <w:widowControl w:val="0"/>
              <w:spacing w:after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Vente d’articles Ar Jentilez</w:t>
            </w:r>
          </w:p>
        </w:tc>
      </w:tr>
      <w:tr w:rsidR="00E3789E" w14:paraId="05C529B3" w14:textId="77777777" w:rsidTr="00E3789E">
        <w:trPr>
          <w:trHeight w:val="6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04535" w14:textId="7C7B4679" w:rsidR="00E3789E" w:rsidRDefault="00271619">
            <w:pPr>
              <w:widowControl w:val="0"/>
              <w:spacing w:after="0" w:line="28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Nautique</w:t>
            </w:r>
          </w:p>
          <w:p w14:paraId="247BF186" w14:textId="77777777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 NATIVEL</w:t>
            </w:r>
          </w:p>
          <w:p w14:paraId="41ED7167" w14:textId="77777777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Jean-Paul LE GAOUYAT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46072" w14:textId="23D12D6B" w:rsidR="00E3789E" w:rsidRDefault="00E3789E">
            <w:pPr>
              <w:widowControl w:val="0"/>
              <w:spacing w:after="0" w:line="285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 16</w:t>
            </w:r>
            <w:r w:rsidR="00297E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août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:</w:t>
            </w:r>
          </w:p>
          <w:p w14:paraId="0794E210" w14:textId="77777777" w:rsidR="00E3789E" w:rsidRDefault="00E3789E" w:rsidP="00E3789E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85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Installation du matériel dans la tente équipage / Assistance à l’amarrage des bateaux</w:t>
            </w:r>
          </w:p>
          <w:p w14:paraId="75B141D2" w14:textId="66C8F4F3" w:rsidR="00E3789E" w:rsidRDefault="00E3789E" w:rsidP="00E3789E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85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Préparation des Régates : Début des inscriptions</w:t>
            </w:r>
            <w:r w:rsidR="00297E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 Attribution des cagnards</w:t>
            </w:r>
            <w:r w:rsidR="00297E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 Distribution des règles de course</w:t>
            </w:r>
          </w:p>
          <w:p w14:paraId="2C371678" w14:textId="76052171" w:rsidR="00E3789E" w:rsidRDefault="00E3789E">
            <w:pPr>
              <w:widowControl w:val="0"/>
              <w:spacing w:after="0" w:line="285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 17</w:t>
            </w:r>
            <w:r w:rsidR="00297E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août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:</w:t>
            </w:r>
          </w:p>
          <w:p w14:paraId="5865B2C3" w14:textId="06007DA0" w:rsidR="00E3789E" w:rsidRPr="005B09BB" w:rsidRDefault="00E3789E" w:rsidP="00325F6F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85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09BB">
              <w:rPr>
                <w:rFonts w:ascii="Arial" w:hAnsi="Arial" w:cs="Arial"/>
                <w:color w:val="000000" w:themeColor="text1"/>
                <w:sz w:val="18"/>
                <w:szCs w:val="18"/>
              </w:rPr>
              <w:t>Inscriptions</w:t>
            </w:r>
            <w:r w:rsidR="00325F6F" w:rsidRPr="005B09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 bateaux sur tableau Excel, remise des cagnards</w:t>
            </w:r>
          </w:p>
          <w:p w14:paraId="2708C8E0" w14:textId="45E8F62D" w:rsidR="00325F6F" w:rsidRPr="005B09BB" w:rsidRDefault="00325F6F" w:rsidP="00325F6F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85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09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Préparation des paniers repas pour les équipages des bateaux accompagnateurs </w:t>
            </w:r>
          </w:p>
          <w:p w14:paraId="5087D362" w14:textId="25AE2E56" w:rsidR="00E3789E" w:rsidRPr="00325F6F" w:rsidRDefault="00325F6F" w:rsidP="00325F6F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85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09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Participation aux régates dans les bateaux accompagnateurs (5 bateaux pour les parcours extérieurs et 3 bateaux pour les parcours intérieurs) :  Sécurité, mouillage </w:t>
            </w:r>
            <w:r w:rsidR="00974B08" w:rsidRPr="005B09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et relevage </w:t>
            </w:r>
            <w:r w:rsidRPr="005B09BB">
              <w:rPr>
                <w:rFonts w:ascii="Arial" w:hAnsi="Arial" w:cs="Arial"/>
                <w:color w:val="000000" w:themeColor="text1"/>
                <w:sz w:val="18"/>
                <w:szCs w:val="18"/>
              </w:rPr>
              <w:t>des bouées, pointage des concurrents, manœuvre de la pavillonnerie sur les bateaux comités, établissement des classements</w:t>
            </w:r>
          </w:p>
        </w:tc>
      </w:tr>
      <w:tr w:rsidR="00E3789E" w14:paraId="36E57A9D" w14:textId="77777777" w:rsidTr="00E3789E">
        <w:trPr>
          <w:trHeight w:val="3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D7C5C" w14:textId="77777777" w:rsidR="00E3789E" w:rsidRDefault="00E3789E">
            <w:pPr>
              <w:pStyle w:val="Sansinterligne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C00000"/>
                <w:lang w:eastAsia="en-US"/>
              </w:rPr>
              <w:t>Musique :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>Dany O’NEILL/</w:t>
            </w:r>
          </w:p>
          <w:p w14:paraId="06F8C871" w14:textId="77777777" w:rsidR="00E3789E" w:rsidRDefault="00E3789E">
            <w:pPr>
              <w:widowControl w:val="0"/>
              <w:spacing w:after="280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Claude HAUTENAUVE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E43A3" w14:textId="1B70D195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Gestion des Musiciens</w:t>
            </w:r>
            <w:r w:rsidR="00F8384D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297E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Arti</w:t>
            </w:r>
            <w:r w:rsidR="00F8384D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297E7E">
              <w:rPr>
                <w:rFonts w:ascii="Arial" w:hAnsi="Arial" w:cs="Arial"/>
                <w:color w:val="000000" w:themeColor="text1"/>
                <w:sz w:val="18"/>
                <w:szCs w:val="18"/>
              </w:rPr>
              <w:t>tes</w:t>
            </w:r>
            <w:r w:rsidR="00F8384D">
              <w:rPr>
                <w:rFonts w:ascii="Arial" w:hAnsi="Arial" w:cs="Arial"/>
                <w:color w:val="000000" w:themeColor="text1"/>
                <w:sz w:val="18"/>
                <w:szCs w:val="18"/>
              </w:rPr>
              <w:t>, Sonorisateur : Accueil – Repas – Coordination</w:t>
            </w:r>
          </w:p>
        </w:tc>
      </w:tr>
      <w:tr w:rsidR="00E3789E" w14:paraId="2DF40C98" w14:textId="77777777" w:rsidTr="00E3789E">
        <w:trPr>
          <w:trHeight w:val="5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DADEE" w14:textId="4FD82589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Caisse Centrale </w:t>
            </w:r>
          </w:p>
          <w:p w14:paraId="68265595" w14:textId="77777777" w:rsidR="00E3789E" w:rsidRDefault="00E3789E">
            <w:pPr>
              <w:widowControl w:val="0"/>
              <w:spacing w:after="0" w:line="285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Florent BRODIN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11F8" w14:textId="4D1ACF4F" w:rsidR="00E3789E" w:rsidRDefault="00E3789E" w:rsidP="00297E7E">
            <w:pPr>
              <w:widowControl w:val="0"/>
              <w:spacing w:after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Vente de jetons pour la restauration. Gestion de la caisse centrale</w:t>
            </w:r>
            <w:r w:rsidR="00297E7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E3789E" w14:paraId="530864EE" w14:textId="77777777" w:rsidTr="00E3789E">
        <w:trPr>
          <w:trHeight w:val="5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C1FA4" w14:textId="67E9B792" w:rsidR="00E3789E" w:rsidRDefault="00E3789E" w:rsidP="00E3789E">
            <w:pPr>
              <w:widowControl w:val="0"/>
              <w:spacing w:after="0" w:line="285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Stand Bénévoles + Information</w:t>
            </w:r>
          </w:p>
          <w:p w14:paraId="7499CE8D" w14:textId="325E4B51" w:rsidR="00E3789E" w:rsidRDefault="00E3789E" w:rsidP="00E3789E">
            <w:pPr>
              <w:widowControl w:val="0"/>
              <w:spacing w:after="0" w:line="285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Pascale RIOU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5F5ED" w14:textId="055983A5" w:rsidR="00E3789E" w:rsidRDefault="00E3789E">
            <w:pPr>
              <w:widowControl w:val="0"/>
              <w:spacing w:after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Accueil et Gestion des Bénévoles + </w:t>
            </w:r>
            <w:r w:rsidR="005A1458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nfos aux spectateurs sur le site </w:t>
            </w:r>
          </w:p>
        </w:tc>
      </w:tr>
    </w:tbl>
    <w:p w14:paraId="0414E484" w14:textId="77777777" w:rsidR="00E3789E" w:rsidRDefault="00E3789E" w:rsidP="00E3789E">
      <w:pPr>
        <w:rPr>
          <w:rFonts w:ascii="Arial" w:eastAsia="Times New Roman" w:hAnsi="Arial" w:cs="Arial"/>
          <w:color w:val="C00000"/>
          <w:kern w:val="28"/>
          <w:sz w:val="18"/>
          <w:szCs w:val="18"/>
          <w:lang w:eastAsia="fr-FR"/>
          <w14:ligatures w14:val="standard"/>
          <w14:cntxtAlts/>
        </w:rPr>
      </w:pPr>
    </w:p>
    <w:p w14:paraId="308F5E91" w14:textId="77777777" w:rsidR="00E3789E" w:rsidRDefault="00E3789E" w:rsidP="00E3789E">
      <w:pPr>
        <w:rPr>
          <w:rFonts w:ascii="Arial" w:hAnsi="Arial" w:cs="Arial"/>
          <w:color w:val="C00000"/>
          <w:sz w:val="18"/>
          <w:szCs w:val="18"/>
        </w:rPr>
      </w:pPr>
    </w:p>
    <w:p w14:paraId="59BB3D9C" w14:textId="072BA683" w:rsidR="00283354" w:rsidRPr="0046468F" w:rsidRDefault="0046468F" w:rsidP="00557B5E">
      <w:pPr>
        <w:spacing w:after="0"/>
      </w:pPr>
      <w:r w:rsidRPr="0046468F">
        <w:t xml:space="preserve">                                     </w:t>
      </w:r>
    </w:p>
    <w:sectPr w:rsidR="00283354" w:rsidRPr="0046468F" w:rsidSect="00557B5E">
      <w:headerReference w:type="default" r:id="rId10"/>
      <w:footerReference w:type="default" r:id="rId11"/>
      <w:pgSz w:w="11906" w:h="16838"/>
      <w:pgMar w:top="794" w:right="1134" w:bottom="794" w:left="79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14DA1" w14:textId="77777777" w:rsidR="006A4EDE" w:rsidRDefault="006A4EDE" w:rsidP="00435BB5">
      <w:pPr>
        <w:spacing w:after="0" w:line="240" w:lineRule="auto"/>
      </w:pPr>
      <w:r>
        <w:separator/>
      </w:r>
    </w:p>
  </w:endnote>
  <w:endnote w:type="continuationSeparator" w:id="0">
    <w:p w14:paraId="740EEC6C" w14:textId="77777777" w:rsidR="006A4EDE" w:rsidRDefault="006A4EDE" w:rsidP="0043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habi">
    <w:altName w:val="Arial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339160"/>
      <w:docPartObj>
        <w:docPartGallery w:val="Page Numbers (Bottom of Page)"/>
        <w:docPartUnique/>
      </w:docPartObj>
    </w:sdtPr>
    <w:sdtEndPr/>
    <w:sdtContent>
      <w:p w14:paraId="48B4DC32" w14:textId="0BA231DE" w:rsidR="00B47776" w:rsidRDefault="00B477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3E">
          <w:rPr>
            <w:noProof/>
          </w:rPr>
          <w:t>2</w:t>
        </w:r>
        <w:r>
          <w:fldChar w:fldCharType="end"/>
        </w:r>
      </w:p>
    </w:sdtContent>
  </w:sdt>
  <w:p w14:paraId="4847B7D1" w14:textId="5A37EDC7" w:rsidR="00785562" w:rsidRPr="00BE25A3" w:rsidRDefault="00785562">
    <w:pPr>
      <w:pStyle w:val="Pieddepage"/>
      <w:rPr>
        <w:color w:val="6C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67E9" w14:textId="77777777" w:rsidR="006A4EDE" w:rsidRDefault="006A4EDE" w:rsidP="00435BB5">
      <w:pPr>
        <w:spacing w:after="0" w:line="240" w:lineRule="auto"/>
      </w:pPr>
      <w:r>
        <w:separator/>
      </w:r>
    </w:p>
  </w:footnote>
  <w:footnote w:type="continuationSeparator" w:id="0">
    <w:p w14:paraId="3DD0769E" w14:textId="77777777" w:rsidR="006A4EDE" w:rsidRDefault="006A4EDE" w:rsidP="0043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B695" w14:textId="0FD9229B" w:rsidR="00557B5E" w:rsidRDefault="00785562">
    <w:pPr>
      <w:pStyle w:val="En-tte"/>
      <w:rPr>
        <w:noProof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58240" behindDoc="0" locked="0" layoutInCell="1" allowOverlap="1" wp14:anchorId="7C7AF312" wp14:editId="59D4E175">
          <wp:simplePos x="0" y="0"/>
          <wp:positionH relativeFrom="column">
            <wp:posOffset>-207497</wp:posOffset>
          </wp:positionH>
          <wp:positionV relativeFrom="paragraph">
            <wp:posOffset>51354</wp:posOffset>
          </wp:positionV>
          <wp:extent cx="511971" cy="661481"/>
          <wp:effectExtent l="0" t="0" r="2540" b="5715"/>
          <wp:wrapNone/>
          <wp:docPr id="8" name="Image 8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flè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48" cy="6641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</w:t>
    </w:r>
    <w:r w:rsidRPr="00BE25A3">
      <w:rPr>
        <w:rFonts w:ascii="Aldhabi" w:hAnsi="Aldhabi" w:cs="Aldhabi" w:hint="cs"/>
        <w:noProof/>
        <w:color w:val="6C0000"/>
        <w:sz w:val="40"/>
        <w:szCs w:val="40"/>
      </w:rPr>
      <w:ptab w:relativeTo="margin" w:alignment="center" w:leader="none"/>
    </w:r>
    <w:r w:rsidRPr="00BE25A3">
      <w:rPr>
        <w:rFonts w:ascii="Aldhabi" w:hAnsi="Aldhabi" w:cs="Aldhabi" w:hint="cs"/>
        <w:noProof/>
        <w:color w:val="6C0000"/>
        <w:sz w:val="40"/>
        <w:szCs w:val="40"/>
      </w:rPr>
      <w:t xml:space="preserve">FETE DES </w:t>
    </w:r>
    <w:r w:rsidRPr="00BE25A3">
      <w:rPr>
        <w:rFonts w:ascii="Aldhabi" w:hAnsi="Aldhabi" w:cs="Aldhabi" w:hint="cs"/>
        <w:noProof/>
        <w:color w:val="6C0000"/>
        <w:sz w:val="48"/>
        <w:szCs w:val="48"/>
      </w:rPr>
      <w:t>30</w:t>
    </w:r>
    <w:r w:rsidRPr="00BE25A3">
      <w:rPr>
        <w:rFonts w:ascii="Aldhabi" w:hAnsi="Aldhabi" w:cs="Aldhabi" w:hint="cs"/>
        <w:noProof/>
        <w:color w:val="6C0000"/>
        <w:sz w:val="40"/>
        <w:szCs w:val="40"/>
      </w:rPr>
      <w:t xml:space="preserve"> ANS d’AR JENTILEZ</w:t>
    </w:r>
    <w:r w:rsidRPr="00BE25A3">
      <w:rPr>
        <w:rFonts w:ascii="Aldhabi" w:hAnsi="Aldhabi" w:cs="Aldhabi" w:hint="cs"/>
        <w:noProof/>
        <w:color w:val="6C0000"/>
        <w:sz w:val="40"/>
        <w:szCs w:val="40"/>
      </w:rPr>
      <w:ptab w:relativeTo="margin" w:alignment="right" w:leader="none"/>
    </w:r>
    <w:r w:rsidR="00557B5E">
      <w:rPr>
        <w:noProof/>
        <w:lang w:eastAsia="fr-FR"/>
      </w:rPr>
      <w:drawing>
        <wp:inline distT="0" distB="0" distL="0" distR="0" wp14:anchorId="18115BF1" wp14:editId="6478F791">
          <wp:extent cx="490675" cy="845688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" cy="1023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ABE63" w14:textId="2E139736" w:rsidR="00557B5E" w:rsidRDefault="00557B5E">
    <w:pPr>
      <w:pStyle w:val="En-tte"/>
      <w:rPr>
        <w:noProof/>
      </w:rPr>
    </w:pPr>
  </w:p>
  <w:p w14:paraId="7AD3B1C3" w14:textId="77777777" w:rsidR="00557B5E" w:rsidRDefault="00557B5E">
    <w:pPr>
      <w:pStyle w:val="En-tte"/>
      <w:rPr>
        <w:noProof/>
      </w:rPr>
    </w:pPr>
  </w:p>
  <w:p w14:paraId="2E0E2DCF" w14:textId="69942D15" w:rsidR="00435BB5" w:rsidRDefault="00435B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56A"/>
    <w:multiLevelType w:val="hybridMultilevel"/>
    <w:tmpl w:val="A8927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1875"/>
    <w:multiLevelType w:val="hybridMultilevel"/>
    <w:tmpl w:val="CFA44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1011"/>
    <w:multiLevelType w:val="hybridMultilevel"/>
    <w:tmpl w:val="03AE7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B5"/>
    <w:rsid w:val="00095CCF"/>
    <w:rsid w:val="000B28F6"/>
    <w:rsid w:val="000C4696"/>
    <w:rsid w:val="000F2141"/>
    <w:rsid w:val="00151427"/>
    <w:rsid w:val="001E3BBA"/>
    <w:rsid w:val="002464AC"/>
    <w:rsid w:val="00271619"/>
    <w:rsid w:val="00283354"/>
    <w:rsid w:val="00297E7E"/>
    <w:rsid w:val="002C36B2"/>
    <w:rsid w:val="002E50F8"/>
    <w:rsid w:val="002F4997"/>
    <w:rsid w:val="00301B07"/>
    <w:rsid w:val="0032018E"/>
    <w:rsid w:val="00325F6F"/>
    <w:rsid w:val="003513FA"/>
    <w:rsid w:val="00356076"/>
    <w:rsid w:val="003910B5"/>
    <w:rsid w:val="003D543E"/>
    <w:rsid w:val="003E1D1B"/>
    <w:rsid w:val="00413CA1"/>
    <w:rsid w:val="00425D08"/>
    <w:rsid w:val="00435BB5"/>
    <w:rsid w:val="0044701C"/>
    <w:rsid w:val="00450182"/>
    <w:rsid w:val="0046468F"/>
    <w:rsid w:val="004C08AA"/>
    <w:rsid w:val="004E39B7"/>
    <w:rsid w:val="004E439D"/>
    <w:rsid w:val="00515276"/>
    <w:rsid w:val="00547EC0"/>
    <w:rsid w:val="00551875"/>
    <w:rsid w:val="00557B5E"/>
    <w:rsid w:val="005710B4"/>
    <w:rsid w:val="00577882"/>
    <w:rsid w:val="00590C9C"/>
    <w:rsid w:val="005A1458"/>
    <w:rsid w:val="005B09BB"/>
    <w:rsid w:val="005C7959"/>
    <w:rsid w:val="005E6477"/>
    <w:rsid w:val="005F7F41"/>
    <w:rsid w:val="006660F5"/>
    <w:rsid w:val="00684967"/>
    <w:rsid w:val="006A4EDE"/>
    <w:rsid w:val="006D2377"/>
    <w:rsid w:val="00785562"/>
    <w:rsid w:val="007B6A61"/>
    <w:rsid w:val="007E0648"/>
    <w:rsid w:val="00812771"/>
    <w:rsid w:val="0081285F"/>
    <w:rsid w:val="0081712B"/>
    <w:rsid w:val="008172B4"/>
    <w:rsid w:val="00817A93"/>
    <w:rsid w:val="0082344B"/>
    <w:rsid w:val="00836990"/>
    <w:rsid w:val="00855DFB"/>
    <w:rsid w:val="0085643B"/>
    <w:rsid w:val="00871087"/>
    <w:rsid w:val="00872103"/>
    <w:rsid w:val="00873360"/>
    <w:rsid w:val="008806A7"/>
    <w:rsid w:val="0088494C"/>
    <w:rsid w:val="008B6F63"/>
    <w:rsid w:val="008C3255"/>
    <w:rsid w:val="008D2406"/>
    <w:rsid w:val="009154F7"/>
    <w:rsid w:val="00930ED5"/>
    <w:rsid w:val="00945102"/>
    <w:rsid w:val="009702AC"/>
    <w:rsid w:val="00974B08"/>
    <w:rsid w:val="00A4234B"/>
    <w:rsid w:val="00A8466A"/>
    <w:rsid w:val="00A932CB"/>
    <w:rsid w:val="00B0330E"/>
    <w:rsid w:val="00B25CCF"/>
    <w:rsid w:val="00B47776"/>
    <w:rsid w:val="00B72663"/>
    <w:rsid w:val="00BB377D"/>
    <w:rsid w:val="00BD371E"/>
    <w:rsid w:val="00BE25A3"/>
    <w:rsid w:val="00C16623"/>
    <w:rsid w:val="00C521EA"/>
    <w:rsid w:val="00CC1B2E"/>
    <w:rsid w:val="00CC2372"/>
    <w:rsid w:val="00D019EB"/>
    <w:rsid w:val="00D4095C"/>
    <w:rsid w:val="00D479DB"/>
    <w:rsid w:val="00D531FC"/>
    <w:rsid w:val="00D94696"/>
    <w:rsid w:val="00DF3167"/>
    <w:rsid w:val="00E3789E"/>
    <w:rsid w:val="00E41DEE"/>
    <w:rsid w:val="00E57F0F"/>
    <w:rsid w:val="00ED170C"/>
    <w:rsid w:val="00EE1F79"/>
    <w:rsid w:val="00F11610"/>
    <w:rsid w:val="00F13F6A"/>
    <w:rsid w:val="00F26D24"/>
    <w:rsid w:val="00F45021"/>
    <w:rsid w:val="00F8384D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EDBED"/>
  <w15:chartTrackingRefBased/>
  <w15:docId w15:val="{3141AB18-1151-4ABE-BA6B-1D70B693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BB5"/>
  </w:style>
  <w:style w:type="paragraph" w:styleId="Pieddepage">
    <w:name w:val="footer"/>
    <w:basedOn w:val="Normal"/>
    <w:link w:val="PieddepageCar"/>
    <w:uiPriority w:val="99"/>
    <w:unhideWhenUsed/>
    <w:rsid w:val="0043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BB5"/>
  </w:style>
  <w:style w:type="character" w:customStyle="1" w:styleId="Textedelespacerserv">
    <w:name w:val="Texte de l’espace réservé"/>
    <w:basedOn w:val="Policepardfaut"/>
    <w:uiPriority w:val="99"/>
    <w:semiHidden/>
    <w:rsid w:val="00F26D24"/>
    <w:rPr>
      <w:color w:val="808080"/>
    </w:rPr>
  </w:style>
  <w:style w:type="table" w:styleId="Grilledutableau">
    <w:name w:val="Table Grid"/>
    <w:basedOn w:val="TableauNormal"/>
    <w:uiPriority w:val="59"/>
    <w:rsid w:val="001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335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335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1285F"/>
    <w:pPr>
      <w:ind w:left="720"/>
      <w:contextualSpacing/>
    </w:pPr>
  </w:style>
  <w:style w:type="paragraph" w:styleId="Sansinterligne">
    <w:name w:val="No Spacing"/>
    <w:uiPriority w:val="1"/>
    <w:qFormat/>
    <w:rsid w:val="00E3789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maforms.org/fete-des-30-ans-dar-jentilez-16832074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0ans@arjentilez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E341-A06F-495A-8CC2-2A26F273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FEZ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FEZ</dc:title>
  <dc:subject/>
  <dc:creator>pascale RIOU</dc:creator>
  <cp:keywords/>
  <dc:description/>
  <cp:lastModifiedBy>Florent</cp:lastModifiedBy>
  <cp:revision>6</cp:revision>
  <cp:lastPrinted>2023-05-07T09:00:00Z</cp:lastPrinted>
  <dcterms:created xsi:type="dcterms:W3CDTF">2023-05-08T16:11:00Z</dcterms:created>
  <dcterms:modified xsi:type="dcterms:W3CDTF">2023-06-18T18:42:00Z</dcterms:modified>
</cp:coreProperties>
</file>